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15 min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familiarize myself with NextCloud features &gt;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look through NextCloud developer documentation&gt;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set up a development environment&gt;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Chabeli Castano Arango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familiarize myself with NextCloud features &gt;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look through NextCloud developer documentation&gt;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set up a development environment&gt;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Ralph Salnave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familiarize myself with NextCloud features &gt;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look through NextCloud developer documentation&gt;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set up a development environment&gt;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familiarize with NextCloud features &gt;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look through NextCloud developer documentation&gt;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set up a development environment&gt;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XH4nf4mY75YYiKlxlRlrAbu8IA==">CgMxLjA4AHIhMWJrSWwyOWV3ZHFuNHhITlFGOUxLTTFaZk1zTjhjTXU3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